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1FE" w14:textId="1F01883C" w:rsidR="00C26493" w:rsidRPr="00AF54CC" w:rsidRDefault="00884407" w:rsidP="009D6EF8">
      <w:pPr>
        <w:spacing w:after="0" w:line="240" w:lineRule="auto"/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sectPr w:rsidR="00C26493" w:rsidRPr="00AF54CC" w:rsidSect="00C26493">
          <w:headerReference w:type="default" r:id="rId7"/>
          <w:footerReference w:type="default" r:id="rId8"/>
          <w:pgSz w:w="11906" w:h="16838"/>
          <w:pgMar w:top="1985" w:right="1077" w:bottom="1077" w:left="1077" w:header="709" w:footer="709" w:gutter="0"/>
          <w:pgNumType w:start="1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  <w:r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ab/>
      </w:r>
    </w:p>
    <w:bookmarkEnd w:id="0"/>
    <w:bookmarkEnd w:id="1"/>
    <w:bookmarkEnd w:id="2"/>
    <w:p w14:paraId="00AD78B2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TÍTULO EM PORTUGUÊS</w:t>
      </w:r>
    </w:p>
    <w:p w14:paraId="19FBEBA1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ENGLISH TITLE</w:t>
      </w:r>
    </w:p>
    <w:p w14:paraId="708B4459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SPANISH TITLE</w:t>
      </w:r>
    </w:p>
    <w:p w14:paraId="29C9ECE7" w14:textId="77777777" w:rsidR="007A3FF3" w:rsidRPr="007A3FF3" w:rsidRDefault="007A3FF3" w:rsidP="007A3FF3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42921EA1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resumido </w:t>
      </w:r>
    </w:p>
    <w:p w14:paraId="7AADCF9D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Short </w:t>
      </w:r>
      <w:proofErr w:type="spellStart"/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Title</w:t>
      </w:r>
      <w:proofErr w:type="spellEnd"/>
    </w:p>
    <w:p w14:paraId="7902C506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Corto</w:t>
      </w:r>
    </w:p>
    <w:p w14:paraId="7A4D7548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993FF9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  <w:r w:rsidRPr="007A3F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pt-BR"/>
          <w14:ligatures w14:val="none"/>
        </w:rPr>
        <w:t>1</w:t>
      </w:r>
    </w:p>
    <w:p w14:paraId="7A37EDD3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  <w:r w:rsidRPr="007A3F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pt-BR"/>
          <w14:ligatures w14:val="none"/>
        </w:rPr>
        <w:t>2</w:t>
      </w:r>
    </w:p>
    <w:p w14:paraId="4EABA499" w14:textId="77777777" w:rsidR="007A3FF3" w:rsidRPr="007A3FF3" w:rsidRDefault="007A3FF3" w:rsidP="007A3FF3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  <w:r w:rsidRPr="007A3F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pt-BR"/>
          <w14:ligatures w14:val="none"/>
        </w:rPr>
        <w:t>3</w:t>
      </w:r>
    </w:p>
    <w:p w14:paraId="29D65F78" w14:textId="77777777" w:rsidR="007A3FF3" w:rsidRPr="007A3FF3" w:rsidRDefault="007A3FF3" w:rsidP="007A3FF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 ORCID: </w:t>
      </w:r>
    </w:p>
    <w:p w14:paraId="201948ED" w14:textId="77777777" w:rsidR="007A3FF3" w:rsidRPr="007A3FF3" w:rsidRDefault="007A3FF3" w:rsidP="007A3FF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 ORCID: </w:t>
      </w:r>
    </w:p>
    <w:p w14:paraId="050F66C5" w14:textId="77777777" w:rsidR="007A3FF3" w:rsidRPr="007A3FF3" w:rsidRDefault="007A3FF3" w:rsidP="007A3FF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 ORCID: </w:t>
      </w:r>
    </w:p>
    <w:p w14:paraId="3AE64FA9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8AD3CC" w14:textId="77777777" w:rsidR="007A3FF3" w:rsidRPr="007A3FF3" w:rsidRDefault="007A3FF3" w:rsidP="007A3FF3">
      <w:pPr>
        <w:spacing w:after="293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(Lista de autores: alinhado à esquerda, Fonte 12, Times New Roman, espaçamento entre linhas 1.0 (simples), espaçamento depois parágrafo 10)</w:t>
      </w:r>
    </w:p>
    <w:p w14:paraId="58EC04F0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863E21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Autor Correspondente:</w:t>
      </w: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</w:p>
    <w:p w14:paraId="460A7B1D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</w:t>
      </w:r>
    </w:p>
    <w:p w14:paraId="1B21DC6E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Email:</w:t>
      </w:r>
    </w:p>
    <w:p w14:paraId="7D123A14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46D396" w14:textId="77777777" w:rsidR="00C26493" w:rsidRDefault="00C26493"/>
    <w:sectPr w:rsidR="00C26493" w:rsidSect="00C26493">
      <w:headerReference w:type="even" r:id="rId9"/>
      <w:headerReference w:type="default" r:id="rId10"/>
      <w:headerReference w:type="first" r:id="rId11"/>
      <w:type w:val="continuous"/>
      <w:pgSz w:w="11906" w:h="16838"/>
      <w:pgMar w:top="1985" w:right="1077" w:bottom="1077" w:left="107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1C20" w14:textId="77777777" w:rsidR="00876645" w:rsidRDefault="00876645" w:rsidP="00C26493">
      <w:pPr>
        <w:spacing w:after="0" w:line="240" w:lineRule="auto"/>
      </w:pPr>
      <w:r>
        <w:separator/>
      </w:r>
    </w:p>
  </w:endnote>
  <w:endnote w:type="continuationSeparator" w:id="0">
    <w:p w14:paraId="4FDB6839" w14:textId="77777777" w:rsidR="00876645" w:rsidRDefault="00876645" w:rsidP="00C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B2B" w14:textId="706DEF38" w:rsidR="00C26493" w:rsidRDefault="00F02F84">
    <w:pPr>
      <w:pStyle w:val="Rodap"/>
    </w:pPr>
    <w:r>
      <w:rPr>
        <w:noProof/>
      </w:rPr>
      <w:drawing>
        <wp:anchor distT="0" distB="0" distL="114300" distR="114300" simplePos="0" relativeHeight="251667968" behindDoc="0" locked="0" layoutInCell="1" allowOverlap="1" wp14:anchorId="447F21BE" wp14:editId="5C3E4D2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763905" cy="259080"/>
          <wp:effectExtent l="0" t="0" r="0" b="0"/>
          <wp:wrapSquare wrapText="bothSides"/>
          <wp:docPr id="232046348" name="Imagem 7" descr="Desenho de um círcul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46348" name="Imagem 7" descr="Desenho de um círculo&#10;&#10;O conteúdo gerado por IA pode estar incorre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493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08AFF53" wp14:editId="1F7213BB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1762888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52570" w14:textId="77777777" w:rsidR="00C26493" w:rsidRPr="00D05562" w:rsidRDefault="00C26493" w:rsidP="00B119E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AFF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.95pt;margin-top:16.25pt;width:41.25pt;height:26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" filled="f" stroked="f">
              <v:textbox>
                <w:txbxContent>
                  <w:p w14:paraId="6CC52570" w14:textId="77777777" w:rsidR="00C26493" w:rsidRPr="00D05562" w:rsidRDefault="00C26493" w:rsidP="00B119E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64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6BBB15" wp14:editId="1DF4FFC7">
              <wp:simplePos x="0" y="0"/>
              <wp:positionH relativeFrom="column">
                <wp:posOffset>821055</wp:posOffset>
              </wp:positionH>
              <wp:positionV relativeFrom="paragraph">
                <wp:posOffset>82550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5C1FF" w14:textId="7B20CCD1" w:rsidR="00C26493" w:rsidRPr="00EF7BFF" w:rsidRDefault="00C26493" w:rsidP="00D0556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REVISTA </w:t>
                          </w:r>
                          <w:r w:rsidR="00D506C0">
                            <w:t>Temas em Saúde</w:t>
                          </w:r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 w:rsidRPr="00E24D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x,</w:t>
                          </w:r>
                          <w:r w:rsidRPr="00E24D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 w:rsidRPr="00E24D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</w:t>
                          </w:r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p.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xxxx</w:t>
                          </w:r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xxx</w:t>
                          </w:r>
                          <w:proofErr w:type="spellEnd"/>
                          <w:r w:rsidRPr="000E433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xxxx</w:t>
                          </w:r>
                          <w:proofErr w:type="spellEnd"/>
                          <w:r w:rsidRPr="00EF7B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BBB15" id="_x0000_s1027" type="#_x0000_t202" style="position:absolute;margin-left:64.65pt;margin-top:6.5pt;width:373.8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GEW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" filled="f" stroked="f" strokeweight=".5pt">
              <v:textbox>
                <w:txbxContent>
                  <w:p w14:paraId="6A95C1FF" w14:textId="7B20CCD1" w:rsidR="00C26493" w:rsidRPr="00EF7BFF" w:rsidRDefault="00C26493" w:rsidP="00D0556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REVISTA </w:t>
                    </w:r>
                    <w:r w:rsidR="00D506C0">
                      <w:t>Temas em Saúde</w:t>
                    </w:r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</w:t>
                    </w:r>
                    <w:r w:rsidRPr="00E24D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x,</w:t>
                    </w:r>
                    <w:r w:rsidRPr="00E24D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</w:t>
                    </w:r>
                    <w:r w:rsidRPr="00E24D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</w:t>
                    </w:r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p.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xxxx</w:t>
                    </w:r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xxx</w:t>
                    </w:r>
                    <w:proofErr w:type="spellEnd"/>
                    <w:r w:rsidRPr="000E433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xxxx</w:t>
                    </w:r>
                    <w:proofErr w:type="spellEnd"/>
                    <w:r w:rsidRPr="00EF7BF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0177A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1F847AF" wp14:editId="6CE2DE5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54208" cy="0"/>
              <wp:effectExtent l="0" t="0" r="5715" b="12700"/>
              <wp:wrapNone/>
              <wp:docPr id="211414951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159A3" id="Conector Reto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4.6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" strokecolor="#008f39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C6A6" w14:textId="77777777" w:rsidR="00876645" w:rsidRDefault="00876645" w:rsidP="00C26493">
      <w:pPr>
        <w:spacing w:after="0" w:line="240" w:lineRule="auto"/>
      </w:pPr>
      <w:r>
        <w:separator/>
      </w:r>
    </w:p>
  </w:footnote>
  <w:footnote w:type="continuationSeparator" w:id="0">
    <w:p w14:paraId="6A02853E" w14:textId="77777777" w:rsidR="00876645" w:rsidRDefault="00876645" w:rsidP="00C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B395" w14:textId="428CCB65" w:rsidR="007F278B" w:rsidRPr="00493D51" w:rsidRDefault="00D67444" w:rsidP="007F278B">
    <w:pPr>
      <w:pStyle w:val="Cabealho"/>
      <w:jc w:val="right"/>
      <w:rPr>
        <w:b/>
        <w:bCs/>
        <w:color w:val="D1BA98"/>
      </w:rPr>
    </w:pP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63872" behindDoc="0" locked="0" layoutInCell="1" allowOverlap="1" wp14:anchorId="5A9DE8AF" wp14:editId="09B895C1">
          <wp:simplePos x="0" y="0"/>
          <wp:positionH relativeFrom="column">
            <wp:posOffset>889635</wp:posOffset>
          </wp:positionH>
          <wp:positionV relativeFrom="paragraph">
            <wp:posOffset>70485</wp:posOffset>
          </wp:positionV>
          <wp:extent cx="1148080" cy="459105"/>
          <wp:effectExtent l="0" t="0" r="0" b="0"/>
          <wp:wrapSquare wrapText="bothSides"/>
          <wp:docPr id="707767858" name="Imagem 10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48542" name="Imagem 10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75" t="58951" r="24332" b="26464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b/>
        <w:bCs/>
        <w:noProof/>
        <w:spacing w:val="15"/>
        <w:sz w:val="24"/>
        <w:szCs w:val="24"/>
      </w:rPr>
      <w:drawing>
        <wp:anchor distT="0" distB="0" distL="114300" distR="114300" simplePos="0" relativeHeight="251662848" behindDoc="0" locked="0" layoutInCell="1" allowOverlap="1" wp14:anchorId="428AAFF8" wp14:editId="6EB66760">
          <wp:simplePos x="0" y="0"/>
          <wp:positionH relativeFrom="column">
            <wp:posOffset>176976</wp:posOffset>
          </wp:positionH>
          <wp:positionV relativeFrom="paragraph">
            <wp:posOffset>0</wp:posOffset>
          </wp:positionV>
          <wp:extent cx="676800" cy="615795"/>
          <wp:effectExtent l="0" t="0" r="0" b="0"/>
          <wp:wrapSquare wrapText="bothSides"/>
          <wp:docPr id="588358840" name="Imagem 9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077673" name="Imagem 9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45" t="24676" r="20237" b="41345"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1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78B">
      <w:rPr>
        <w:b/>
        <w:bCs/>
        <w:color w:val="D1BA98"/>
      </w:rPr>
      <w:t xml:space="preserve"> </w:t>
    </w:r>
    <w:r w:rsidR="007F278B">
      <w:rPr>
        <w:b/>
        <w:bCs/>
        <w:color w:val="D1BA98"/>
      </w:rPr>
      <w:br/>
    </w:r>
  </w:p>
  <w:p w14:paraId="50AD0104" w14:textId="3BD74E27" w:rsidR="00C26493" w:rsidRDefault="007F278B" w:rsidP="009D6EF8">
    <w:pPr>
      <w:pStyle w:val="Cabealho"/>
      <w:tabs>
        <w:tab w:val="clear" w:pos="8504"/>
        <w:tab w:val="right" w:pos="9752"/>
      </w:tabs>
      <w:jc w:val="right"/>
    </w:pPr>
    <w:r w:rsidRPr="00F27495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4042EF0" wp14:editId="058B0B75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8125011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9AC5B6" id="Conector Reto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" strokecolor="#008f39" strokeweight="1pt">
              <v:stroke joinstyle="miter"/>
              <w10:wrap anchorx="margin"/>
            </v:line>
          </w:pict>
        </mc:Fallback>
      </mc:AlternateContent>
    </w:r>
    <w:r w:rsidRPr="00F27495">
      <w:rPr>
        <w:b/>
        <w:bCs/>
        <w:color w:val="008F39"/>
      </w:rPr>
      <w:t xml:space="preserve">Artigo </w:t>
    </w:r>
    <w:r w:rsidRPr="00F27495">
      <w:rPr>
        <w:b/>
        <w:bCs/>
        <w:color w:val="008F39"/>
      </w:rPr>
      <w:br/>
      <w:t>ISSN:</w:t>
    </w:r>
    <w:r w:rsidR="00D25800" w:rsidRPr="00D25800">
      <w:rPr>
        <w:rFonts w:ascii="Noto Serif" w:hAnsi="Noto Serif" w:cs="Noto Serif"/>
        <w:b/>
        <w:bCs/>
        <w:sz w:val="21"/>
        <w:szCs w:val="21"/>
      </w:rPr>
      <w:t xml:space="preserve"> </w:t>
    </w:r>
    <w:r w:rsidR="00D25800" w:rsidRPr="00D25800">
      <w:rPr>
        <w:b/>
        <w:bCs/>
        <w:color w:val="008F39"/>
      </w:rPr>
      <w:t>2447-2131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0ED8" w14:textId="77777777" w:rsidR="00494167" w:rsidRDefault="004941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80E6" w14:textId="30548CA2" w:rsidR="00494167" w:rsidRPr="006810F5" w:rsidRDefault="00D506C0">
    <w:pPr>
      <w:pStyle w:val="Cabealho"/>
      <w:rPr>
        <w:lang w:val="pt-PT"/>
      </w:rPr>
    </w:pPr>
    <w:proofErr w:type="gramStart"/>
    <w:r>
      <w:rPr>
        <w:lang w:val="pt-PT"/>
      </w:rPr>
      <w:t>Titulo</w:t>
    </w:r>
    <w:proofErr w:type="gramEnd"/>
    <w:r>
      <w:rPr>
        <w:lang w:val="pt-PT"/>
      </w:rPr>
      <w:t xml:space="preserve"> do artigo</w:t>
    </w:r>
    <w:r w:rsidR="00494167">
      <w:rPr>
        <w:lang w:val="pt-PT"/>
      </w:rPr>
      <w:br/>
    </w:r>
    <w:r w:rsidR="00494167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67D501" wp14:editId="5CC3747B">
              <wp:simplePos x="0" y="0"/>
              <wp:positionH relativeFrom="margin">
                <wp:posOffset>0</wp:posOffset>
              </wp:positionH>
              <wp:positionV relativeFrom="paragraph">
                <wp:posOffset>170180</wp:posOffset>
              </wp:positionV>
              <wp:extent cx="6154208" cy="0"/>
              <wp:effectExtent l="0" t="0" r="5715" b="12700"/>
              <wp:wrapNone/>
              <wp:docPr id="39009846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E03D1" id="Conector Reto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pt" to="484.6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" strokecolor="#008f39" strokeweight="1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020" w14:textId="77777777" w:rsidR="00494167" w:rsidRDefault="004941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2CADA06B" wp14:editId="1BF00017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983989873" name="Imagem 983989873" descr="Forma, Quadr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014C"/>
    <w:multiLevelType w:val="multilevel"/>
    <w:tmpl w:val="D06C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2769">
    <w:abstractNumId w:val="5"/>
  </w:num>
  <w:num w:numId="2" w16cid:durableId="689726048">
    <w:abstractNumId w:val="4"/>
  </w:num>
  <w:num w:numId="3" w16cid:durableId="1548956365">
    <w:abstractNumId w:val="2"/>
  </w:num>
  <w:num w:numId="4" w16cid:durableId="770588465">
    <w:abstractNumId w:val="0"/>
  </w:num>
  <w:num w:numId="5" w16cid:durableId="1986204156">
    <w:abstractNumId w:val="1"/>
  </w:num>
  <w:num w:numId="6" w16cid:durableId="1471825665">
    <w:abstractNumId w:val="8"/>
  </w:num>
  <w:num w:numId="7" w16cid:durableId="1772238717">
    <w:abstractNumId w:val="7"/>
  </w:num>
  <w:num w:numId="8" w16cid:durableId="1564027805">
    <w:abstractNumId w:val="11"/>
  </w:num>
  <w:num w:numId="9" w16cid:durableId="821000789">
    <w:abstractNumId w:val="6"/>
  </w:num>
  <w:num w:numId="10" w16cid:durableId="847713191">
    <w:abstractNumId w:val="9"/>
  </w:num>
  <w:num w:numId="11" w16cid:durableId="2075662752">
    <w:abstractNumId w:val="3"/>
  </w:num>
  <w:num w:numId="12" w16cid:durableId="1437170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3"/>
    <w:rsid w:val="00081EFC"/>
    <w:rsid w:val="001E7851"/>
    <w:rsid w:val="00284940"/>
    <w:rsid w:val="002B4BEB"/>
    <w:rsid w:val="003261B4"/>
    <w:rsid w:val="0042167F"/>
    <w:rsid w:val="00494167"/>
    <w:rsid w:val="005276FE"/>
    <w:rsid w:val="0054522D"/>
    <w:rsid w:val="005A7840"/>
    <w:rsid w:val="00623A1B"/>
    <w:rsid w:val="007906BB"/>
    <w:rsid w:val="007A0579"/>
    <w:rsid w:val="007A3FF3"/>
    <w:rsid w:val="007F278B"/>
    <w:rsid w:val="00854B4B"/>
    <w:rsid w:val="00876645"/>
    <w:rsid w:val="00884407"/>
    <w:rsid w:val="008F15A3"/>
    <w:rsid w:val="00915517"/>
    <w:rsid w:val="009D6EF8"/>
    <w:rsid w:val="00A20985"/>
    <w:rsid w:val="00A34795"/>
    <w:rsid w:val="00B27CF5"/>
    <w:rsid w:val="00B53D36"/>
    <w:rsid w:val="00C26493"/>
    <w:rsid w:val="00C679A3"/>
    <w:rsid w:val="00D25800"/>
    <w:rsid w:val="00D506C0"/>
    <w:rsid w:val="00D67444"/>
    <w:rsid w:val="00E315BC"/>
    <w:rsid w:val="00F0177A"/>
    <w:rsid w:val="00F024D1"/>
    <w:rsid w:val="00F02F84"/>
    <w:rsid w:val="00F27495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CB6E"/>
  <w15:chartTrackingRefBased/>
  <w15:docId w15:val="{908B8D34-F1FE-524A-95C1-120745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9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9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C264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9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93"/>
    <w:rPr>
      <w:sz w:val="22"/>
      <w:szCs w:val="22"/>
    </w:rPr>
  </w:style>
  <w:style w:type="table" w:styleId="Tabelacomgrade">
    <w:name w:val="Table Grid"/>
    <w:basedOn w:val="Tabelanormal"/>
    <w:uiPriority w:val="39"/>
    <w:rsid w:val="00C264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4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4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493"/>
    <w:rPr>
      <w:vertAlign w:val="superscript"/>
    </w:rPr>
  </w:style>
  <w:style w:type="character" w:customStyle="1" w:styleId="PargrafodaListaChar">
    <w:name w:val="Parágrafo da Lista Char"/>
    <w:link w:val="PargrafodaLista"/>
    <w:rsid w:val="00C26493"/>
  </w:style>
  <w:style w:type="character" w:styleId="Hyperlink">
    <w:name w:val="Hyperlink"/>
    <w:basedOn w:val="Fontepargpadro"/>
    <w:uiPriority w:val="99"/>
    <w:unhideWhenUsed/>
    <w:rsid w:val="00494167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749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Adriel</dc:creator>
  <cp:keywords/>
  <dc:description/>
  <cp:lastModifiedBy>José Adriel</cp:lastModifiedBy>
  <cp:revision>25</cp:revision>
  <dcterms:created xsi:type="dcterms:W3CDTF">2025-07-24T22:03:00Z</dcterms:created>
  <dcterms:modified xsi:type="dcterms:W3CDTF">2025-10-18T23:12:00Z</dcterms:modified>
</cp:coreProperties>
</file>